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01B2E" w14:textId="77777777" w:rsidR="00A50DB6" w:rsidRDefault="00195208" w:rsidP="00A50DB6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 w:rsidRPr="00195208">
        <w:rPr>
          <w:rFonts w:ascii="Helvetica" w:hAnsi="Helvetica" w:cs="Helvetica"/>
          <w:color w:val="610B38"/>
          <w:sz w:val="44"/>
          <w:szCs w:val="44"/>
        </w:rPr>
        <w:t xml:space="preserve"> </w:t>
      </w:r>
      <w:r w:rsidR="00A50DB6">
        <w:rPr>
          <w:b w:val="0"/>
          <w:bCs w:val="0"/>
          <w:color w:val="1F497D" w:themeColor="text2"/>
          <w:sz w:val="42"/>
          <w:szCs w:val="42"/>
        </w:rPr>
        <w:t>Object Oriented Programming</w:t>
      </w:r>
    </w:p>
    <w:p w14:paraId="696F739F" w14:textId="5E03C145" w:rsidR="00A50DB6" w:rsidRDefault="00A50DB6" w:rsidP="00A50DB6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Lecture Handout-</w:t>
      </w:r>
      <w:r>
        <w:rPr>
          <w:b w:val="0"/>
          <w:bCs w:val="0"/>
          <w:color w:val="1F497D" w:themeColor="text2"/>
          <w:sz w:val="42"/>
          <w:szCs w:val="42"/>
        </w:rPr>
        <w:t>2</w:t>
      </w:r>
      <w:bookmarkStart w:id="0" w:name="_GoBack"/>
      <w:bookmarkEnd w:id="0"/>
      <w:r>
        <w:rPr>
          <w:b w:val="0"/>
          <w:bCs w:val="0"/>
          <w:color w:val="1F497D" w:themeColor="text2"/>
          <w:sz w:val="42"/>
          <w:szCs w:val="42"/>
        </w:rPr>
        <w:t>3</w:t>
      </w:r>
    </w:p>
    <w:p w14:paraId="73B398A3" w14:textId="77777777" w:rsidR="00A50DB6" w:rsidRDefault="00A50DB6" w:rsidP="00A50DB6">
      <w:pPr>
        <w:spacing w:after="240" w:line="240" w:lineRule="auto"/>
        <w:outlineLvl w:val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Instructor .Dr Humaira Arshad </w:t>
      </w:r>
    </w:p>
    <w:p w14:paraId="32F78245" w14:textId="15C00429" w:rsidR="00195208" w:rsidRPr="00195208" w:rsidRDefault="00195208" w:rsidP="00195208">
      <w:pPr>
        <w:shd w:val="clear" w:color="auto" w:fill="FFFFFF"/>
        <w:spacing w:before="75" w:after="100" w:afterAutospacing="1" w:line="312" w:lineRule="atLeast"/>
        <w:jc w:val="center"/>
        <w:outlineLvl w:val="0"/>
        <w:rPr>
          <w:rFonts w:ascii="Helvetica" w:eastAsia="Times New Roman" w:hAnsi="Helvetica" w:cs="Helvetica"/>
          <w:color w:val="610B38"/>
          <w:kern w:val="36"/>
          <w:sz w:val="44"/>
          <w:szCs w:val="44"/>
        </w:rPr>
      </w:pPr>
      <w:r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M</w:t>
      </w:r>
      <w:r w:rsidRPr="00195208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 xml:space="preserve">ultiple </w:t>
      </w:r>
      <w:r w:rsidR="00A50DB6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E</w:t>
      </w:r>
      <w:r w:rsidRPr="00195208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xceptions</w:t>
      </w:r>
    </w:p>
    <w:p w14:paraId="5C4D6F8D" w14:textId="77777777" w:rsidR="00195208" w:rsidRPr="00195208" w:rsidRDefault="00A50DB6" w:rsidP="0019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26AC16E8">
          <v:rect id="_x0000_i1025" style="width:0;height:.75pt" o:hralign="center" o:hrstd="t" o:hrnoshade="t" o:hr="t" fillcolor="#d4d4d4" stroked="f"/>
        </w:pict>
      </w:r>
    </w:p>
    <w:p w14:paraId="21BD4FF0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195208">
        <w:rPr>
          <w:rFonts w:ascii="Helvetica" w:eastAsia="Times New Roman" w:hAnsi="Helvetica" w:cs="Helvetica"/>
          <w:color w:val="610B38"/>
          <w:sz w:val="38"/>
          <w:szCs w:val="38"/>
        </w:rPr>
        <w:t>Java Multi-catch block</w:t>
      </w:r>
    </w:p>
    <w:p w14:paraId="76B06A40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</w:rPr>
        <w:t>A try block can be followed by one or more catch blocks. Each catch block must contain a different exception handler. So, if you have to perform different tasks at the occurrence of different exceptions, use java multi-catch block.</w:t>
      </w:r>
    </w:p>
    <w:p w14:paraId="68E8FEB3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195208">
        <w:rPr>
          <w:rFonts w:ascii="Helvetica" w:eastAsia="Times New Roman" w:hAnsi="Helvetica" w:cs="Helvetica"/>
          <w:color w:val="610B38"/>
          <w:sz w:val="38"/>
          <w:szCs w:val="38"/>
        </w:rPr>
        <w:t>Points to remember</w:t>
      </w:r>
    </w:p>
    <w:p w14:paraId="4D801722" w14:textId="77777777" w:rsidR="00195208" w:rsidRPr="00195208" w:rsidRDefault="00195208" w:rsidP="00195208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</w:rPr>
        <w:t>At a time only one exception occurs and at a time only one catch block is executed.</w:t>
      </w:r>
    </w:p>
    <w:p w14:paraId="460441BA" w14:textId="77777777" w:rsidR="00195208" w:rsidRPr="00195208" w:rsidRDefault="00195208" w:rsidP="00195208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</w:rPr>
        <w:t>All catch blocks must be ordered from most specific to most general, i.e. catch for ArithmeticException must come before catch for Exception.</w:t>
      </w:r>
    </w:p>
    <w:p w14:paraId="2C5A5643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195208">
        <w:rPr>
          <w:rFonts w:ascii="Helvetica" w:eastAsia="Times New Roman" w:hAnsi="Helvetica" w:cs="Helvetica"/>
          <w:color w:val="610B4B"/>
          <w:sz w:val="32"/>
          <w:szCs w:val="32"/>
        </w:rPr>
        <w:t>Example 1</w:t>
      </w:r>
    </w:p>
    <w:p w14:paraId="20AC0C14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</w:rPr>
        <w:t>Let's see a simple example of java multi-catch block.</w:t>
      </w:r>
    </w:p>
    <w:p w14:paraId="0358168A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MultipleCatchBlock1 {  </w:t>
      </w:r>
    </w:p>
    <w:p w14:paraId="6565533E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7B376AAE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main(String[] args) {  </w:t>
      </w:r>
    </w:p>
    <w:p w14:paraId="18048A67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</w:t>
      </w:r>
    </w:p>
    <w:p w14:paraId="013E4832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  </w:t>
      </w:r>
    </w:p>
    <w:p w14:paraId="4D64512C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a[]=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[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5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];    </w:t>
      </w:r>
    </w:p>
    <w:p w14:paraId="1C8AE8DE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a[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5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]=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30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/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0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  </w:t>
      </w:r>
    </w:p>
    <w:p w14:paraId="18145076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}    </w:t>
      </w:r>
    </w:p>
    <w:p w14:paraId="5E5F811A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(ArithmeticException e)  </w:t>
      </w:r>
    </w:p>
    <w:p w14:paraId="10E8B22B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4A07C86E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"Arithmetic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27A0EF44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</w:t>
      </w:r>
    </w:p>
    <w:p w14:paraId="6407CC3B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(ArrayIndexOutOfBoundsException e)  </w:t>
      </w:r>
    </w:p>
    <w:p w14:paraId="1A32ED0B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2EBC9145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lastRenderedPageBreak/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"ArrayIndexOutOfBounds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131DC87B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</w:t>
      </w:r>
    </w:p>
    <w:p w14:paraId="78A0C3F0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(Exception e)  </w:t>
      </w:r>
    </w:p>
    <w:p w14:paraId="4A89C34D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22163738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"Parent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49511571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         </w:t>
      </w:r>
    </w:p>
    <w:p w14:paraId="46B06F6F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"rest of the code"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  </w:t>
      </w:r>
    </w:p>
    <w:p w14:paraId="79AFD7ED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</w:t>
      </w:r>
    </w:p>
    <w:p w14:paraId="69FBA0CC" w14:textId="77777777" w:rsidR="00195208" w:rsidRPr="00195208" w:rsidRDefault="00195208" w:rsidP="00195208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75549C21" w14:textId="77777777" w:rsidR="00195208" w:rsidRPr="00195208" w:rsidRDefault="00A50DB6" w:rsidP="0019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tgtFrame="_blank" w:history="1">
        <w:r w:rsidR="00195208" w:rsidRPr="00195208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</w:rPr>
          <w:t>Test it Now</w:t>
        </w:r>
      </w:hyperlink>
    </w:p>
    <w:p w14:paraId="49F69F04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Output:</w:t>
      </w:r>
    </w:p>
    <w:p w14:paraId="153F2E34" w14:textId="77777777" w:rsidR="00195208" w:rsidRPr="00195208" w:rsidRDefault="00195208" w:rsidP="00195208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5208">
        <w:rPr>
          <w:rFonts w:ascii="Courier New" w:eastAsia="Times New Roman" w:hAnsi="Courier New" w:cs="Courier New"/>
          <w:color w:val="000000"/>
          <w:sz w:val="20"/>
          <w:szCs w:val="20"/>
        </w:rPr>
        <w:t>Arithmetic Exception occurs</w:t>
      </w:r>
    </w:p>
    <w:p w14:paraId="33DC3AE3" w14:textId="77777777" w:rsidR="00195208" w:rsidRPr="00195208" w:rsidRDefault="00195208" w:rsidP="00195208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5208">
        <w:rPr>
          <w:rFonts w:ascii="Courier New" w:eastAsia="Times New Roman" w:hAnsi="Courier New" w:cs="Courier New"/>
          <w:color w:val="000000"/>
          <w:sz w:val="20"/>
          <w:szCs w:val="20"/>
        </w:rPr>
        <w:t>rest of the code</w:t>
      </w:r>
    </w:p>
    <w:p w14:paraId="22CBE092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195208">
        <w:rPr>
          <w:rFonts w:ascii="Helvetica" w:eastAsia="Times New Roman" w:hAnsi="Helvetica" w:cs="Helvetica"/>
          <w:color w:val="610B4B"/>
          <w:sz w:val="32"/>
          <w:szCs w:val="32"/>
        </w:rPr>
        <w:t>Example 2</w:t>
      </w:r>
    </w:p>
    <w:p w14:paraId="02730D2C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MultipleCatchBlock2 {  </w:t>
      </w:r>
    </w:p>
    <w:p w14:paraId="12CCF314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5B96128B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main(String[] args) {  </w:t>
      </w:r>
    </w:p>
    <w:p w14:paraId="27524BE5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</w:t>
      </w:r>
    </w:p>
    <w:p w14:paraId="1B364B2A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  </w:t>
      </w:r>
    </w:p>
    <w:p w14:paraId="0CEE3BDD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a[]=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[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5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];    </w:t>
      </w:r>
    </w:p>
    <w:p w14:paraId="2A7B4A34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</w:t>
      </w:r>
    </w:p>
    <w:p w14:paraId="56DA7A37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System.out.println(a[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10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]);  </w:t>
      </w:r>
    </w:p>
    <w:p w14:paraId="168F7B35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}    </w:t>
      </w:r>
    </w:p>
    <w:p w14:paraId="197650F6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(ArithmeticException e)  </w:t>
      </w:r>
    </w:p>
    <w:p w14:paraId="6B0CA363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5EE50BBE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"Arithmetic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14005EC1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</w:t>
      </w:r>
    </w:p>
    <w:p w14:paraId="6D3FC6B6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(ArrayIndexOutOfBoundsException e)  </w:t>
      </w:r>
    </w:p>
    <w:p w14:paraId="42B72196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06905FDF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"ArrayIndexOutOfBounds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6BBAA276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</w:t>
      </w:r>
    </w:p>
    <w:p w14:paraId="71F76866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(Exception e)  </w:t>
      </w:r>
    </w:p>
    <w:p w14:paraId="3B6D01AC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5FE5FD9F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"Parent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153FAA4F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         </w:t>
      </w:r>
    </w:p>
    <w:p w14:paraId="4675619B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"rest of the code"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  </w:t>
      </w:r>
    </w:p>
    <w:p w14:paraId="202E4709" w14:textId="77777777" w:rsidR="00195208" w:rsidRPr="00195208" w:rsidRDefault="00195208" w:rsidP="00195208">
      <w:pPr>
        <w:shd w:val="clear" w:color="auto" w:fill="FFFFFF"/>
        <w:spacing w:after="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</w:t>
      </w:r>
    </w:p>
    <w:p w14:paraId="2A67E1F0" w14:textId="77777777" w:rsidR="00195208" w:rsidRPr="00195208" w:rsidRDefault="00195208" w:rsidP="00195208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lastRenderedPageBreak/>
        <w:t>}  </w:t>
      </w:r>
    </w:p>
    <w:p w14:paraId="6E537A78" w14:textId="77777777" w:rsidR="00195208" w:rsidRPr="00195208" w:rsidRDefault="00A50DB6" w:rsidP="0019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tgtFrame="_blank" w:history="1">
        <w:r w:rsidR="00195208" w:rsidRPr="00195208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</w:rPr>
          <w:t>Test it Now</w:t>
        </w:r>
      </w:hyperlink>
    </w:p>
    <w:p w14:paraId="138E35F9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Output:</w:t>
      </w:r>
    </w:p>
    <w:p w14:paraId="51B945FB" w14:textId="77777777" w:rsidR="00195208" w:rsidRPr="00195208" w:rsidRDefault="00195208" w:rsidP="00195208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5208">
        <w:rPr>
          <w:rFonts w:ascii="Courier New" w:eastAsia="Times New Roman" w:hAnsi="Courier New" w:cs="Courier New"/>
          <w:color w:val="000000"/>
          <w:sz w:val="20"/>
          <w:szCs w:val="20"/>
        </w:rPr>
        <w:t>ArrayIndexOutOfBounds Exception occurs</w:t>
      </w:r>
    </w:p>
    <w:p w14:paraId="4BBE94AF" w14:textId="77777777" w:rsidR="00195208" w:rsidRPr="00195208" w:rsidRDefault="00195208" w:rsidP="00195208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5208">
        <w:rPr>
          <w:rFonts w:ascii="Courier New" w:eastAsia="Times New Roman" w:hAnsi="Courier New" w:cs="Courier New"/>
          <w:color w:val="000000"/>
          <w:sz w:val="20"/>
          <w:szCs w:val="20"/>
        </w:rPr>
        <w:t>rest of the code</w:t>
      </w:r>
    </w:p>
    <w:p w14:paraId="695AE9FE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195208">
        <w:rPr>
          <w:rFonts w:ascii="Helvetica" w:eastAsia="Times New Roman" w:hAnsi="Helvetica" w:cs="Helvetica"/>
          <w:color w:val="610B4B"/>
          <w:sz w:val="32"/>
          <w:szCs w:val="32"/>
        </w:rPr>
        <w:t>Example 3</w:t>
      </w:r>
    </w:p>
    <w:p w14:paraId="5FCFAF1B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</w:rPr>
        <w:t>In this example, try block contains two exceptions. But at a time only one exception occurs and its corresponding catch block is invoked.</w:t>
      </w:r>
    </w:p>
    <w:p w14:paraId="3D7D85FC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MultipleCatchBlock3 {  </w:t>
      </w:r>
    </w:p>
    <w:p w14:paraId="1389F2F6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2E3A75C0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main(String[] args) {  </w:t>
      </w:r>
    </w:p>
    <w:p w14:paraId="13C40AF0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</w:t>
      </w:r>
    </w:p>
    <w:p w14:paraId="62E457E7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  </w:t>
      </w:r>
    </w:p>
    <w:p w14:paraId="6D0D1407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a[]=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[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5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];    </w:t>
      </w:r>
    </w:p>
    <w:p w14:paraId="29C64BF4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a[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5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]=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30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/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0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  </w:t>
      </w:r>
    </w:p>
    <w:p w14:paraId="375C8969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System.out.println(a[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10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]);  </w:t>
      </w:r>
    </w:p>
    <w:p w14:paraId="74105CB4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}    </w:t>
      </w:r>
    </w:p>
    <w:p w14:paraId="32C1643F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(ArithmeticException e)  </w:t>
      </w:r>
    </w:p>
    <w:p w14:paraId="402F8C4B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7B25F70E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"Arithmetic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7A83BDCE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</w:t>
      </w:r>
    </w:p>
    <w:p w14:paraId="2B15936E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(ArrayIndexOutOfBoundsException e)  </w:t>
      </w:r>
    </w:p>
    <w:p w14:paraId="75C5A5B8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3A737DFA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"ArrayIndexOutOfBounds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7BB4BCA7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</w:t>
      </w:r>
    </w:p>
    <w:p w14:paraId="5FB654E4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(Exception e)  </w:t>
      </w:r>
    </w:p>
    <w:p w14:paraId="70E3A357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67FE2BC0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"Parent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1CE15B5D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         </w:t>
      </w:r>
    </w:p>
    <w:p w14:paraId="0C7AC6DF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"rest of the code"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  </w:t>
      </w:r>
    </w:p>
    <w:p w14:paraId="5D2C0272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</w:t>
      </w:r>
    </w:p>
    <w:p w14:paraId="7C66BA69" w14:textId="77777777" w:rsidR="00195208" w:rsidRPr="00195208" w:rsidRDefault="00195208" w:rsidP="00195208">
      <w:pPr>
        <w:shd w:val="clear" w:color="auto" w:fill="FFFFFF"/>
        <w:spacing w:after="12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0C0A36AC" w14:textId="77777777" w:rsidR="00195208" w:rsidRPr="00195208" w:rsidRDefault="00A50DB6" w:rsidP="0019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tgtFrame="_blank" w:history="1">
        <w:r w:rsidR="00195208" w:rsidRPr="00195208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</w:rPr>
          <w:t>Test it Now</w:t>
        </w:r>
      </w:hyperlink>
    </w:p>
    <w:p w14:paraId="7EE026F1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Output:</w:t>
      </w:r>
    </w:p>
    <w:p w14:paraId="7842F02C" w14:textId="77777777" w:rsidR="00195208" w:rsidRPr="00195208" w:rsidRDefault="00195208" w:rsidP="00195208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5208">
        <w:rPr>
          <w:rFonts w:ascii="Courier New" w:eastAsia="Times New Roman" w:hAnsi="Courier New" w:cs="Courier New"/>
          <w:color w:val="000000"/>
          <w:sz w:val="20"/>
          <w:szCs w:val="20"/>
        </w:rPr>
        <w:t>Arithmetic Exception occurs</w:t>
      </w:r>
    </w:p>
    <w:p w14:paraId="3B04B54E" w14:textId="77777777" w:rsidR="00195208" w:rsidRPr="00195208" w:rsidRDefault="00195208" w:rsidP="00195208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5208">
        <w:rPr>
          <w:rFonts w:ascii="Courier New" w:eastAsia="Times New Roman" w:hAnsi="Courier New" w:cs="Courier New"/>
          <w:color w:val="000000"/>
          <w:sz w:val="20"/>
          <w:szCs w:val="20"/>
        </w:rPr>
        <w:t>rest of the code</w:t>
      </w:r>
    </w:p>
    <w:p w14:paraId="3EAC4BC6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195208">
        <w:rPr>
          <w:rFonts w:ascii="Helvetica" w:eastAsia="Times New Roman" w:hAnsi="Helvetica" w:cs="Helvetica"/>
          <w:color w:val="610B4B"/>
          <w:sz w:val="32"/>
          <w:szCs w:val="32"/>
        </w:rPr>
        <w:lastRenderedPageBreak/>
        <w:t>Example 4</w:t>
      </w:r>
    </w:p>
    <w:p w14:paraId="72E3CDFB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</w:rPr>
        <w:t>In this example, we generate NullPointerException, but didn't provide the corresponding exception type. In such case, the catch block containing the parent exception class </w:t>
      </w:r>
      <w:r w:rsidRPr="001952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Exception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</w:rPr>
        <w:t> will invoked.</w:t>
      </w:r>
    </w:p>
    <w:p w14:paraId="28621B55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MultipleCatchBlock4 {  </w:t>
      </w:r>
    </w:p>
    <w:p w14:paraId="56BF5D2D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06666443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main(String[] args) {  </w:t>
      </w:r>
    </w:p>
    <w:p w14:paraId="21211ACF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</w:t>
      </w:r>
    </w:p>
    <w:p w14:paraId="0E0E4115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  </w:t>
      </w:r>
    </w:p>
    <w:p w14:paraId="53E379DA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String s=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null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58C67503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System.out.println(s.length());  </w:t>
      </w:r>
    </w:p>
    <w:p w14:paraId="5083E59B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}    </w:t>
      </w:r>
    </w:p>
    <w:p w14:paraId="6F0C4C43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(ArithmeticException e)  </w:t>
      </w:r>
    </w:p>
    <w:p w14:paraId="45D6A831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56FF3166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"Arithmetic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1716E87B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</w:t>
      </w:r>
    </w:p>
    <w:p w14:paraId="64E162AA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(ArrayIndexOutOfBoundsException e)  </w:t>
      </w:r>
    </w:p>
    <w:p w14:paraId="35930580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6446CEFF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"ArrayIndexOutOfBounds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0B800221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</w:t>
      </w:r>
    </w:p>
    <w:p w14:paraId="48DE5845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(Exception e)  </w:t>
      </w:r>
    </w:p>
    <w:p w14:paraId="14ED3652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{  </w:t>
      </w:r>
    </w:p>
    <w:p w14:paraId="6B49A6CD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"Parent Exception occurs"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0390FD76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  }             </w:t>
      </w:r>
    </w:p>
    <w:p w14:paraId="6C585C6D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"rest of the code"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  </w:t>
      </w:r>
    </w:p>
    <w:p w14:paraId="14DEA328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</w:t>
      </w:r>
    </w:p>
    <w:p w14:paraId="3C25FC30" w14:textId="77777777" w:rsidR="00195208" w:rsidRPr="00195208" w:rsidRDefault="00195208" w:rsidP="00195208">
      <w:pPr>
        <w:shd w:val="clear" w:color="auto" w:fill="FFFFFF"/>
        <w:spacing w:after="12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1848A24B" w14:textId="77777777" w:rsidR="00195208" w:rsidRPr="00195208" w:rsidRDefault="00A50DB6" w:rsidP="0019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tgtFrame="_blank" w:history="1">
        <w:r w:rsidR="00195208" w:rsidRPr="00195208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</w:rPr>
          <w:t>Test it Now</w:t>
        </w:r>
      </w:hyperlink>
    </w:p>
    <w:p w14:paraId="3586DD74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Output:</w:t>
      </w:r>
    </w:p>
    <w:p w14:paraId="11EA8C8D" w14:textId="77777777" w:rsidR="00195208" w:rsidRPr="00195208" w:rsidRDefault="00195208" w:rsidP="00195208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5208">
        <w:rPr>
          <w:rFonts w:ascii="Courier New" w:eastAsia="Times New Roman" w:hAnsi="Courier New" w:cs="Courier New"/>
          <w:color w:val="000000"/>
          <w:sz w:val="20"/>
          <w:szCs w:val="20"/>
        </w:rPr>
        <w:t>Parent Exception occurs</w:t>
      </w:r>
    </w:p>
    <w:p w14:paraId="6E1EB5CB" w14:textId="77777777" w:rsidR="00195208" w:rsidRPr="00195208" w:rsidRDefault="00195208" w:rsidP="00195208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5208">
        <w:rPr>
          <w:rFonts w:ascii="Courier New" w:eastAsia="Times New Roman" w:hAnsi="Courier New" w:cs="Courier New"/>
          <w:color w:val="000000"/>
          <w:sz w:val="20"/>
          <w:szCs w:val="20"/>
        </w:rPr>
        <w:t>rest of the code</w:t>
      </w:r>
    </w:p>
    <w:p w14:paraId="2B310BE8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195208">
        <w:rPr>
          <w:rFonts w:ascii="Helvetica" w:eastAsia="Times New Roman" w:hAnsi="Helvetica" w:cs="Helvetica"/>
          <w:color w:val="610B4B"/>
          <w:sz w:val="32"/>
          <w:szCs w:val="32"/>
        </w:rPr>
        <w:t>Example 5</w:t>
      </w:r>
    </w:p>
    <w:p w14:paraId="13A29123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</w:rPr>
        <w:t>Let's see an example, to handle the exception without maintaining the order of exceptions (i.e. from most specific to most general).</w:t>
      </w:r>
    </w:p>
    <w:p w14:paraId="5EA694A0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MultipleCatchBlock5{    </w:t>
      </w:r>
    </w:p>
    <w:p w14:paraId="37A09EB5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 args[]){    </w:t>
      </w:r>
    </w:p>
    <w:p w14:paraId="27F564C4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lastRenderedPageBreak/>
        <w:t>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  </w:t>
      </w:r>
    </w:p>
    <w:p w14:paraId="0C2772F8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a[]=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[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5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];    </w:t>
      </w:r>
    </w:p>
    <w:p w14:paraId="60725DAC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a[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5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]=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30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/</w:t>
      </w:r>
      <w:r w:rsidRPr="00195208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0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  </w:t>
      </w:r>
    </w:p>
    <w:p w14:paraId="1E807790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}    </w:t>
      </w:r>
    </w:p>
    <w:p w14:paraId="41778E41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(Exception e){System.out.println(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"common task completed"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);}    </w:t>
      </w:r>
    </w:p>
    <w:p w14:paraId="22991D45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(ArithmeticException e){System.out.println(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"task1 is completed"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);}    </w:t>
      </w:r>
    </w:p>
    <w:p w14:paraId="6704A8BF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</w:t>
      </w:r>
      <w:r w:rsidRPr="00195208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(ArrayIndexOutOfBoundsException e){System.out.println(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"task 2 completed"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);}    </w:t>
      </w:r>
    </w:p>
    <w:p w14:paraId="38CA8892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System.out.println(</w:t>
      </w:r>
      <w:r w:rsidRPr="00195208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"rest of the code..."</w:t>
      </w: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  </w:t>
      </w:r>
    </w:p>
    <w:p w14:paraId="4CE61311" w14:textId="77777777" w:rsidR="00195208" w:rsidRPr="00195208" w:rsidRDefault="00195208" w:rsidP="00195208">
      <w:pPr>
        <w:shd w:val="clear" w:color="auto" w:fill="FFFFFF"/>
        <w:spacing w:after="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}    </w:t>
      </w:r>
    </w:p>
    <w:p w14:paraId="31765EB3" w14:textId="77777777" w:rsidR="00195208" w:rsidRPr="00195208" w:rsidRDefault="00195208" w:rsidP="00195208">
      <w:pPr>
        <w:shd w:val="clear" w:color="auto" w:fill="FFFFFF"/>
        <w:spacing w:after="120" w:line="315" w:lineRule="atLeast"/>
        <w:ind w:left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 </w:t>
      </w:r>
    </w:p>
    <w:p w14:paraId="251BC59B" w14:textId="77777777" w:rsidR="00195208" w:rsidRPr="00195208" w:rsidRDefault="00A50DB6" w:rsidP="0019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tgtFrame="_blank" w:history="1">
        <w:r w:rsidR="00195208" w:rsidRPr="00195208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</w:rPr>
          <w:t>Test it Now</w:t>
        </w:r>
      </w:hyperlink>
    </w:p>
    <w:p w14:paraId="35789736" w14:textId="77777777" w:rsidR="00195208" w:rsidRPr="00195208" w:rsidRDefault="00195208" w:rsidP="001952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52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Output:</w:t>
      </w:r>
    </w:p>
    <w:p w14:paraId="6E4DCC87" w14:textId="77777777" w:rsidR="00195208" w:rsidRPr="00195208" w:rsidRDefault="00195208" w:rsidP="00195208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5208">
        <w:rPr>
          <w:rFonts w:ascii="Courier New" w:eastAsia="Times New Roman" w:hAnsi="Courier New" w:cs="Courier New"/>
          <w:color w:val="000000"/>
          <w:sz w:val="20"/>
          <w:szCs w:val="20"/>
        </w:rPr>
        <w:t>Compile-time error</w:t>
      </w:r>
    </w:p>
    <w:p w14:paraId="05F837F7" w14:textId="77777777" w:rsidR="00714FAA" w:rsidRPr="00E720C9" w:rsidRDefault="00714FAA" w:rsidP="00714FAA">
      <w:pPr>
        <w:shd w:val="clear" w:color="auto" w:fill="FFFFFF"/>
        <w:spacing w:before="75" w:after="100" w:afterAutospacing="1" w:line="312" w:lineRule="atLeast"/>
        <w:ind w:left="720" w:firstLine="720"/>
        <w:outlineLvl w:val="0"/>
        <w:rPr>
          <w:rFonts w:ascii="Helvetica" w:eastAsia="Times New Roman" w:hAnsi="Helvetica" w:cs="Helvetica"/>
          <w:color w:val="610B38"/>
          <w:kern w:val="36"/>
          <w:sz w:val="44"/>
          <w:szCs w:val="44"/>
        </w:rPr>
      </w:pPr>
      <w:r w:rsidRPr="00E720C9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Nested try block</w:t>
      </w:r>
    </w:p>
    <w:p w14:paraId="1E87B428" w14:textId="77777777" w:rsidR="00714FAA" w:rsidRPr="00E720C9" w:rsidRDefault="00714FAA" w:rsidP="00714FA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</w:rPr>
        <w:t>The try block within a try block is known as nested try block in java.</w:t>
      </w:r>
    </w:p>
    <w:p w14:paraId="57172990" w14:textId="77777777" w:rsidR="00714FAA" w:rsidRPr="00E720C9" w:rsidRDefault="00714FAA" w:rsidP="00714FAA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E720C9">
        <w:rPr>
          <w:rFonts w:ascii="Helvetica" w:eastAsia="Times New Roman" w:hAnsi="Helvetica" w:cs="Helvetica"/>
          <w:color w:val="610B4B"/>
          <w:sz w:val="32"/>
          <w:szCs w:val="32"/>
        </w:rPr>
        <w:t>Why use nested try block</w:t>
      </w:r>
    </w:p>
    <w:p w14:paraId="2EA25AA5" w14:textId="77777777" w:rsidR="00714FAA" w:rsidRPr="00E720C9" w:rsidRDefault="00714FAA" w:rsidP="00714FA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</w:rPr>
        <w:t>Sometimes a situation may arise where a part of a block may cause one error and the entire block itself may cause another error. In such cases, exception handlers have to be nested.</w:t>
      </w:r>
    </w:p>
    <w:p w14:paraId="257C43E9" w14:textId="77777777" w:rsidR="00714FAA" w:rsidRPr="00E720C9" w:rsidRDefault="00714FAA" w:rsidP="00714FAA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E720C9">
        <w:rPr>
          <w:rFonts w:ascii="Helvetica" w:eastAsia="Times New Roman" w:hAnsi="Helvetica" w:cs="Helvetica"/>
          <w:color w:val="610B4B"/>
          <w:sz w:val="32"/>
          <w:szCs w:val="32"/>
        </w:rPr>
        <w:t>Syntax:</w:t>
      </w:r>
    </w:p>
    <w:p w14:paraId="2B45FE90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....  </w:t>
      </w:r>
    </w:p>
    <w:p w14:paraId="3743A7A4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39830370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</w:t>
      </w:r>
    </w:p>
    <w:p w14:paraId="7227B6C0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statement </w:t>
      </w:r>
      <w:r w:rsidRPr="00E720C9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1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789AE67F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statement </w:t>
      </w:r>
      <w:r w:rsidRPr="00E720C9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2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698994FD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5E259BAE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{  </w:t>
      </w:r>
    </w:p>
    <w:p w14:paraId="63D24005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statement </w:t>
      </w:r>
      <w:r w:rsidRPr="00E720C9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1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13EEE98B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statement </w:t>
      </w:r>
      <w:r w:rsidRPr="00E720C9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2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4F823849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</w:t>
      </w:r>
    </w:p>
    <w:p w14:paraId="51B62A9A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(Exception e)  </w:t>
      </w:r>
    </w:p>
    <w:p w14:paraId="548D26DE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{  </w:t>
      </w:r>
    </w:p>
    <w:p w14:paraId="4618F315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</w:t>
      </w:r>
    </w:p>
    <w:p w14:paraId="46323DB4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1075EA66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lastRenderedPageBreak/>
        <w:t>catch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(Exception e)  </w:t>
      </w:r>
    </w:p>
    <w:p w14:paraId="16AE13E3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</w:t>
      </w:r>
    </w:p>
    <w:p w14:paraId="2F3DB439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6D37B07E" w14:textId="77777777" w:rsidR="00714FAA" w:rsidRPr="00E720C9" w:rsidRDefault="00714FAA" w:rsidP="00714FAA">
      <w:pPr>
        <w:numPr>
          <w:ilvl w:val="0"/>
          <w:numId w:val="7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....  </w:t>
      </w:r>
    </w:p>
    <w:p w14:paraId="0C7ABE0C" w14:textId="77777777" w:rsidR="00714FAA" w:rsidRPr="00E720C9" w:rsidRDefault="00714FAA" w:rsidP="00714FAA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E720C9">
        <w:rPr>
          <w:rFonts w:ascii="Helvetica" w:eastAsia="Times New Roman" w:hAnsi="Helvetica" w:cs="Helvetica"/>
          <w:color w:val="610B38"/>
          <w:sz w:val="38"/>
          <w:szCs w:val="38"/>
        </w:rPr>
        <w:t>Java nested try example</w:t>
      </w:r>
    </w:p>
    <w:p w14:paraId="5BD997F7" w14:textId="77777777" w:rsidR="00714FAA" w:rsidRPr="00E720C9" w:rsidRDefault="00714FAA" w:rsidP="00714FA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</w:rPr>
        <w:t>Let's see a simple example of java nested try block.</w:t>
      </w:r>
    </w:p>
    <w:p w14:paraId="45A7D51E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Excep6{  </w:t>
      </w:r>
    </w:p>
    <w:p w14:paraId="52A7B970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 args[]){  </w:t>
      </w:r>
    </w:p>
    <w:p w14:paraId="0781D9DA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</w:t>
      </w:r>
    </w:p>
    <w:p w14:paraId="1B8F43B5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</w:t>
      </w:r>
    </w:p>
    <w:p w14:paraId="6225437B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System.out.println(</w:t>
      </w:r>
      <w:r w:rsidRPr="00E720C9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"going to divide"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4A9A9F86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b =</w:t>
      </w:r>
      <w:r w:rsidRPr="00E720C9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39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/</w:t>
      </w:r>
      <w:r w:rsidRPr="00E720C9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0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28E6A95A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(ArithmeticException e){System.out.println(e);}  </w:t>
      </w:r>
    </w:p>
    <w:p w14:paraId="33FBBB16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</w:t>
      </w:r>
    </w:p>
    <w:p w14:paraId="5B450937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</w:t>
      </w:r>
    </w:p>
    <w:p w14:paraId="027F751A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a[]=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[</w:t>
      </w:r>
      <w:r w:rsidRPr="00E720C9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5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];  </w:t>
      </w:r>
    </w:p>
    <w:p w14:paraId="6EBC0C0F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a[</w:t>
      </w:r>
      <w:r w:rsidRPr="00E720C9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5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]=</w:t>
      </w:r>
      <w:r w:rsidRPr="00E720C9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4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3F277C56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(ArrayIndexOutOfBoundsException e){System.out.println(e);}  </w:t>
      </w:r>
    </w:p>
    <w:p w14:paraId="68D9B466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</w:t>
      </w:r>
    </w:p>
    <w:p w14:paraId="02EAA000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System.out.println("other statement);  </w:t>
      </w:r>
    </w:p>
    <w:p w14:paraId="7E08C589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}</w:t>
      </w:r>
      <w:r w:rsidRPr="00E720C9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(Exception e){System.out.println(</w:t>
      </w:r>
      <w:r w:rsidRPr="00E720C9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"handeled"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);}  </w:t>
      </w:r>
    </w:p>
    <w:p w14:paraId="318F190D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59C0D114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System.out.println(</w:t>
      </w:r>
      <w:r w:rsidRPr="00E720C9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"normal flow.."</w:t>
      </w: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5521BF6F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}  </w:t>
      </w:r>
    </w:p>
    <w:p w14:paraId="0AB9F6FE" w14:textId="77777777" w:rsidR="00714FAA" w:rsidRPr="00E720C9" w:rsidRDefault="00714FAA" w:rsidP="00714FAA">
      <w:pPr>
        <w:numPr>
          <w:ilvl w:val="0"/>
          <w:numId w:val="8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0C9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1B4536CE" w14:textId="77777777" w:rsidR="00714FAA" w:rsidRDefault="00714FAA" w:rsidP="00714FAA"/>
    <w:p w14:paraId="432B497D" w14:textId="48806152" w:rsidR="006B2400" w:rsidRDefault="00714FAA" w:rsidP="00714FAA">
      <w:pPr>
        <w:pStyle w:val="Heading1"/>
      </w:pPr>
      <w:r>
        <w:t xml:space="preserve">Video Lecture Link </w:t>
      </w:r>
    </w:p>
    <w:p w14:paraId="002252EC" w14:textId="1ABD12A3" w:rsidR="00714FAA" w:rsidRDefault="00714FAA">
      <w:hyperlink r:id="rId10" w:history="1">
        <w:r>
          <w:rPr>
            <w:rStyle w:val="Hyperlink"/>
          </w:rPr>
          <w:t>https://www.youtube.com/watch?v=opYe7jVF9Yo</w:t>
        </w:r>
      </w:hyperlink>
    </w:p>
    <w:sectPr w:rsidR="00714F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3261"/>
    <w:multiLevelType w:val="multilevel"/>
    <w:tmpl w:val="E8687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D5D1C"/>
    <w:multiLevelType w:val="multilevel"/>
    <w:tmpl w:val="9C001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B70C3"/>
    <w:multiLevelType w:val="multilevel"/>
    <w:tmpl w:val="94200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DE778C"/>
    <w:multiLevelType w:val="multilevel"/>
    <w:tmpl w:val="FDA69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1875DA"/>
    <w:multiLevelType w:val="multilevel"/>
    <w:tmpl w:val="FED61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D31A4E"/>
    <w:multiLevelType w:val="multilevel"/>
    <w:tmpl w:val="D250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0869C4"/>
    <w:multiLevelType w:val="multilevel"/>
    <w:tmpl w:val="A0B843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692F0701"/>
    <w:multiLevelType w:val="multilevel"/>
    <w:tmpl w:val="A67ED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rQwNbA0MDM1MjUzNzNX0lEKTi0uzszPAykwqgUAFICviiwAAAA="/>
  </w:docVars>
  <w:rsids>
    <w:rsidRoot w:val="00195208"/>
    <w:rsid w:val="00195208"/>
    <w:rsid w:val="006B2400"/>
    <w:rsid w:val="00714FAA"/>
    <w:rsid w:val="00A5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00997"/>
  <w15:chartTrackingRefBased/>
  <w15:docId w15:val="{D98E11DD-C10A-413E-B1F3-26635C01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952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952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952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520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9520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9520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95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95208"/>
    <w:rPr>
      <w:color w:val="0000FF"/>
      <w:u w:val="single"/>
    </w:rPr>
  </w:style>
  <w:style w:type="paragraph" w:customStyle="1" w:styleId="alt">
    <w:name w:val="alt"/>
    <w:basedOn w:val="Normal"/>
    <w:rsid w:val="00195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eyword">
    <w:name w:val="keyword"/>
    <w:basedOn w:val="DefaultParagraphFont"/>
    <w:rsid w:val="00195208"/>
  </w:style>
  <w:style w:type="character" w:customStyle="1" w:styleId="number">
    <w:name w:val="number"/>
    <w:basedOn w:val="DefaultParagraphFont"/>
    <w:rsid w:val="00195208"/>
  </w:style>
  <w:style w:type="character" w:customStyle="1" w:styleId="string">
    <w:name w:val="string"/>
    <w:basedOn w:val="DefaultParagraphFont"/>
    <w:rsid w:val="00195208"/>
  </w:style>
  <w:style w:type="character" w:customStyle="1" w:styleId="testit">
    <w:name w:val="testit"/>
    <w:basedOn w:val="DefaultParagraphFont"/>
    <w:rsid w:val="00195208"/>
  </w:style>
  <w:style w:type="character" w:styleId="Strong">
    <w:name w:val="Strong"/>
    <w:basedOn w:val="DefaultParagraphFont"/>
    <w:uiPriority w:val="22"/>
    <w:qFormat/>
    <w:rsid w:val="0019520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52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520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08883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504659268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28076641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380372543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494301831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586839510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551575159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5334231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2140877898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49042508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18515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vatpoint.com/opr/test.jsp?filename=MultipleCatchBlock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avatpoint.com/opr/test.jsp?filename=MultipleCatchBlock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vatpoint.com/opr/test.jsp?filename=MultipleCatchBlock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javatpoint.com/opr/test.jsp?filename=MultipleCatchBlock1" TargetMode="External"/><Relationship Id="rId10" Type="http://schemas.openxmlformats.org/officeDocument/2006/relationships/hyperlink" Target="https://www.youtube.com/watch?v=opYe7jVF9Y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avatpoint.com/opr/test.jsp?filename=MultipleCatchBlock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Ashfaq Muhammad</dc:creator>
  <cp:keywords/>
  <dc:description/>
  <cp:lastModifiedBy>Ashfaq Muhammad</cp:lastModifiedBy>
  <cp:revision>4</cp:revision>
  <dcterms:created xsi:type="dcterms:W3CDTF">2020-03-28T06:35:00Z</dcterms:created>
  <dcterms:modified xsi:type="dcterms:W3CDTF">2020-03-28T13:01:00Z</dcterms:modified>
</cp:coreProperties>
</file>